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26" w:rsidRPr="00831726" w:rsidRDefault="00831726" w:rsidP="00831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726">
        <w:rPr>
          <w:rFonts w:ascii="Times New Roman" w:hAnsi="Times New Roman" w:cs="Times New Roman"/>
          <w:sz w:val="24"/>
          <w:szCs w:val="24"/>
        </w:rPr>
        <w:t>ГЛАВА  АДМИНИСТРАЦИИ  ЗОЛОТОНИВСКОГО  СЕЛЬСКОГО  ПОСЕЛЕНИЯ</w:t>
      </w:r>
    </w:p>
    <w:p w:rsidR="00831726" w:rsidRPr="00831726" w:rsidRDefault="00831726" w:rsidP="00831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726">
        <w:rPr>
          <w:rFonts w:ascii="Times New Roman" w:hAnsi="Times New Roman" w:cs="Times New Roman"/>
          <w:sz w:val="24"/>
          <w:szCs w:val="24"/>
        </w:rPr>
        <w:t>ОКОНЕШНИКОВСКОГО  МУНИЦИПАЛЬНОГО  РАЙОНА</w:t>
      </w:r>
    </w:p>
    <w:p w:rsidR="00831726" w:rsidRPr="00831726" w:rsidRDefault="00831726" w:rsidP="00831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726">
        <w:rPr>
          <w:rFonts w:ascii="Times New Roman" w:hAnsi="Times New Roman" w:cs="Times New Roman"/>
          <w:sz w:val="24"/>
          <w:szCs w:val="24"/>
        </w:rPr>
        <w:t>ОМСКОЙ  ОБЛАСТИ</w:t>
      </w:r>
    </w:p>
    <w:p w:rsidR="00831726" w:rsidRPr="00831726" w:rsidRDefault="00831726" w:rsidP="00831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1726" w:rsidRPr="00831726" w:rsidRDefault="00831726" w:rsidP="008317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17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31726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31726" w:rsidRPr="00831726" w:rsidRDefault="00831726" w:rsidP="008317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726" w:rsidRPr="00831726" w:rsidRDefault="002C2000" w:rsidP="008317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831726" w:rsidRPr="00831726">
        <w:rPr>
          <w:rFonts w:ascii="Times New Roman" w:hAnsi="Times New Roman" w:cs="Times New Roman"/>
          <w:sz w:val="24"/>
          <w:szCs w:val="24"/>
        </w:rPr>
        <w:t>.202</w:t>
      </w:r>
      <w:r w:rsidR="00C834C0">
        <w:rPr>
          <w:rFonts w:ascii="Times New Roman" w:hAnsi="Times New Roman" w:cs="Times New Roman"/>
          <w:sz w:val="24"/>
          <w:szCs w:val="24"/>
        </w:rPr>
        <w:t>3</w:t>
      </w:r>
      <w:r w:rsidR="00831726" w:rsidRPr="00831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31726" w:rsidRPr="00831726" w:rsidRDefault="00831726" w:rsidP="008317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17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1726">
        <w:rPr>
          <w:rFonts w:ascii="Times New Roman" w:hAnsi="Times New Roman" w:cs="Times New Roman"/>
          <w:sz w:val="24"/>
          <w:szCs w:val="24"/>
        </w:rPr>
        <w:t>. Золотая Нива</w:t>
      </w:r>
    </w:p>
    <w:p w:rsidR="00726478" w:rsidRPr="00344529" w:rsidRDefault="00726478" w:rsidP="00726478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8E7" w:rsidRDefault="00AE28E7" w:rsidP="00AE28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 утверждении 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Золотонивского сельского поселения Оконешниковского муниципального района</w:t>
      </w:r>
    </w:p>
    <w:p w:rsidR="00AE28E7" w:rsidRPr="00344529" w:rsidRDefault="00AE28E7" w:rsidP="00AE28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Омской области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AE28E7" w:rsidRDefault="00AE28E7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E28E7" w:rsidRPr="00AE28E7" w:rsidRDefault="00AE28E7" w:rsidP="00E73404">
      <w:pPr>
        <w:spacing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AE28E7">
          <w:rPr>
            <w:rFonts w:ascii="Times New Roman" w:eastAsia="Times New Roman" w:hAnsi="Times New Roman" w:cs="Times New Roman"/>
            <w:color w:val="010101"/>
            <w:sz w:val="24"/>
            <w:szCs w:val="24"/>
            <w:lang w:eastAsia="ru-RU"/>
          </w:rPr>
          <w:t>Федеральным законом</w:t>
        </w:r>
      </w:hyperlink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Уставом Золотонивского сельского поселения Оконешниковского муниципального района Омской области</w:t>
      </w:r>
    </w:p>
    <w:p w:rsidR="00AE28E7" w:rsidRPr="00AE28E7" w:rsidRDefault="00AE28E7" w:rsidP="00AE28E7">
      <w:pPr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ПОСТАНОВЛЯЮ:</w:t>
      </w:r>
    </w:p>
    <w:p w:rsidR="00AE28E7" w:rsidRPr="00AE28E7" w:rsidRDefault="00AE28E7" w:rsidP="00AE28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1. Утвердить Программу 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Золотонивского сельского поселения Оконешниковского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Омской области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AE28E7" w:rsidRPr="00AE28E7" w:rsidRDefault="00AE28E7" w:rsidP="00AE28E7">
      <w:pPr>
        <w:jc w:val="both"/>
        <w:outlineLvl w:val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2. Опубликовать настоящее постановление на официальном сайте Администрации Золотонивского сельского поселения Оконешниковского муниципального района Омской области в сети Интернет.</w:t>
      </w:r>
    </w:p>
    <w:p w:rsidR="00AE28E7" w:rsidRPr="00AE28E7" w:rsidRDefault="00AE28E7" w:rsidP="00AE28E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</w:t>
      </w:r>
      <w:proofErr w:type="gramStart"/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за</w:t>
      </w:r>
      <w:proofErr w:type="gramEnd"/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AE28E7" w:rsidRPr="00AE28E7" w:rsidRDefault="00AE28E7" w:rsidP="00AE28E7">
      <w:pPr>
        <w:ind w:firstLine="567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</w:t>
      </w:r>
    </w:p>
    <w:p w:rsidR="00AE28E7" w:rsidRPr="00AE28E7" w:rsidRDefault="00AE28E7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Глава Золотонивского</w:t>
      </w:r>
    </w:p>
    <w:p w:rsidR="00AE28E7" w:rsidRDefault="00AE28E7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                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</w:t>
      </w:r>
      <w:r w:rsidRP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А.А.Рязанова</w:t>
      </w:r>
    </w:p>
    <w:p w:rsidR="00AE28E7" w:rsidRDefault="00AE28E7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E28E7" w:rsidRDefault="00AE28E7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73404" w:rsidRDefault="00E73404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73404" w:rsidRDefault="00E73404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73404" w:rsidRDefault="00E73404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E28E7" w:rsidRPr="00AE28E7" w:rsidRDefault="00AE28E7" w:rsidP="00AE28E7">
      <w:pPr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E28E7" w:rsidRDefault="00AE28E7" w:rsidP="00AE28E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E28E7" w:rsidRDefault="00AE28E7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37590" w:rsidRDefault="00137590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37590" w:rsidRDefault="00137590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37590" w:rsidRPr="00137590" w:rsidRDefault="00137590" w:rsidP="0013759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7590">
        <w:rPr>
          <w:rFonts w:ascii="Times New Roman" w:hAnsi="Times New Roman" w:cs="Times New Roman"/>
          <w:sz w:val="18"/>
          <w:szCs w:val="18"/>
        </w:rPr>
        <w:t xml:space="preserve">Приложение </w:t>
      </w:r>
      <w:proofErr w:type="gramStart"/>
      <w:r w:rsidRPr="00137590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137590" w:rsidRPr="00137590" w:rsidRDefault="00137590" w:rsidP="00137590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37590">
        <w:rPr>
          <w:rFonts w:ascii="Times New Roman" w:hAnsi="Times New Roman" w:cs="Times New Roman"/>
          <w:sz w:val="18"/>
          <w:szCs w:val="18"/>
        </w:rPr>
        <w:t>постановлению Главы Золотонивского</w:t>
      </w:r>
      <w:r w:rsidRPr="0013759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37590" w:rsidRPr="00137590" w:rsidRDefault="00137590" w:rsidP="0013759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7590">
        <w:rPr>
          <w:rFonts w:ascii="Times New Roman" w:hAnsi="Times New Roman" w:cs="Times New Roman"/>
          <w:sz w:val="18"/>
          <w:szCs w:val="18"/>
        </w:rPr>
        <w:t>сельского поселения Оконешниковского</w:t>
      </w:r>
    </w:p>
    <w:p w:rsidR="00137590" w:rsidRPr="00137590" w:rsidRDefault="00137590" w:rsidP="0013759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7590">
        <w:rPr>
          <w:rFonts w:ascii="Times New Roman" w:hAnsi="Times New Roman" w:cs="Times New Roman"/>
          <w:sz w:val="18"/>
          <w:szCs w:val="18"/>
        </w:rPr>
        <w:t xml:space="preserve"> муниципального района Омской области </w:t>
      </w:r>
    </w:p>
    <w:p w:rsidR="00137590" w:rsidRPr="00137590" w:rsidRDefault="00137590" w:rsidP="0013759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37590">
        <w:rPr>
          <w:rFonts w:ascii="Times New Roman" w:hAnsi="Times New Roman" w:cs="Times New Roman"/>
          <w:sz w:val="18"/>
          <w:szCs w:val="18"/>
        </w:rPr>
        <w:t xml:space="preserve">от </w:t>
      </w:r>
      <w:r w:rsidR="002C2000">
        <w:rPr>
          <w:rFonts w:ascii="Times New Roman" w:hAnsi="Times New Roman" w:cs="Times New Roman"/>
          <w:sz w:val="18"/>
          <w:szCs w:val="18"/>
        </w:rPr>
        <w:t>00.00</w:t>
      </w:r>
      <w:r w:rsidR="00E73404">
        <w:rPr>
          <w:rFonts w:ascii="Times New Roman" w:hAnsi="Times New Roman" w:cs="Times New Roman"/>
          <w:sz w:val="18"/>
          <w:szCs w:val="18"/>
        </w:rPr>
        <w:t>.2023</w:t>
      </w:r>
      <w:r w:rsidRPr="00137590">
        <w:rPr>
          <w:rFonts w:ascii="Times New Roman" w:hAnsi="Times New Roman" w:cs="Times New Roman"/>
          <w:sz w:val="18"/>
          <w:szCs w:val="18"/>
        </w:rPr>
        <w:t xml:space="preserve"> г.  № </w:t>
      </w:r>
      <w:r w:rsidR="002C2000">
        <w:rPr>
          <w:rFonts w:ascii="Times New Roman" w:hAnsi="Times New Roman" w:cs="Times New Roman"/>
          <w:sz w:val="18"/>
          <w:szCs w:val="18"/>
        </w:rPr>
        <w:t>00</w:t>
      </w:r>
      <w:bookmarkStart w:id="0" w:name="_GoBack"/>
      <w:bookmarkEnd w:id="0"/>
      <w:r w:rsidRPr="00137590">
        <w:rPr>
          <w:rFonts w:ascii="Times New Roman" w:hAnsi="Times New Roman" w:cs="Times New Roman"/>
          <w:sz w:val="18"/>
          <w:szCs w:val="18"/>
        </w:rPr>
        <w:t>-п</w:t>
      </w:r>
    </w:p>
    <w:p w:rsidR="00137590" w:rsidRDefault="00137590" w:rsidP="001375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Золотонивского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Оконешниковского муниципального района Омской области</w:t>
      </w:r>
      <w:r w:rsid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BB00ED" w:rsidRPr="00344529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BB00ED" w:rsidRPr="00344529" w:rsidRDefault="000559FF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ля на автомобильном транспорте и в дорожном хозяйстве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Золотонивского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Оконешниковского муниципального района</w:t>
      </w:r>
    </w:p>
    <w:p w:rsidR="00BB00ED" w:rsidRPr="00344529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BB00ED" w:rsidRPr="00344529" w:rsidRDefault="00BB00ED" w:rsidP="00F20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BB00ED" w:rsidRPr="00344529" w:rsidRDefault="000559FF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Золотонивское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поселение осуществляется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управлением муниципального контроля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Золотонивское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поселение (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далее – Управление).</w:t>
      </w:r>
    </w:p>
    <w:p w:rsidR="00BB00ED" w:rsidRPr="00344529" w:rsidRDefault="00BB00ED" w:rsidP="00F20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BB00ED" w:rsidRPr="00344529" w:rsidRDefault="000559FF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proofErr w:type="gramStart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bookmarkStart w:id="1" w:name="_Hlk85638690"/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Золотонивское</w:t>
      </w:r>
      <w:bookmarkEnd w:id="1"/>
      <w:r w:rsidR="00F20D7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 поселение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сельское поселение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</w:t>
      </w:r>
      <w:proofErr w:type="gramEnd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 поселение;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E28E7" w:rsidRDefault="00AE28E7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BB00ED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сельское </w:t>
      </w:r>
      <w:r w:rsidR="00245D93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поселение: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00ED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BB00ED" w:rsidRPr="00344529" w:rsidRDefault="00F20D7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proofErr w:type="gramStart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BB00ED" w:rsidRDefault="00F20D7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 поселение</w:t>
      </w:r>
      <w:proofErr w:type="gramStart"/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proofErr w:type="gramEnd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сельское поселение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AE28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BB00ED" w:rsidRPr="00344529" w:rsidRDefault="00F20D7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сельское </w:t>
      </w:r>
      <w:r w:rsidR="00245D93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являются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0ED" w:rsidRDefault="00F20D7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proofErr w:type="gramStart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B00ED" w:rsidRPr="00344529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0ED" w:rsidRDefault="00BB00ED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28E7" w:rsidRPr="00344529" w:rsidRDefault="00AE28E7" w:rsidP="00055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055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B00ED" w:rsidRPr="00344529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BB00ED" w:rsidRPr="00344529" w:rsidRDefault="00F20D7D" w:rsidP="00D61C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и в дорожном хозяйстве в муниципальном образовании </w:t>
      </w:r>
      <w:r w:rsidR="00FA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Золотонивского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="003F6F2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на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BB00ED" w:rsidRPr="00344529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BB00ED" w:rsidRPr="00344529" w:rsidRDefault="00BB00ED" w:rsidP="00F20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B00ED" w:rsidRPr="00344529" w:rsidRDefault="00F20D7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мероприятий-20 %.</w:t>
      </w:r>
    </w:p>
    <w:p w:rsidR="00BB00ED" w:rsidRPr="00344529" w:rsidRDefault="00F20D7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0ED" w:rsidRPr="00344529" w:rsidRDefault="00F20D7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0ED" w:rsidRPr="00344529" w:rsidRDefault="00BB00E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:rsidR="00BB00ED" w:rsidRPr="00344529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BB00ED" w:rsidRPr="00344529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</w:t>
      </w:r>
      <w:r w:rsidR="00A233F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Золотонивское</w:t>
      </w:r>
      <w:r w:rsidR="00046ECC"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сельское поселение </w:t>
      </w: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065"/>
        <w:gridCol w:w="2510"/>
        <w:gridCol w:w="1437"/>
      </w:tblGrid>
      <w:tr w:rsidR="003F6F2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F6F2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3F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муниципального образования </w:t>
            </w:r>
            <w:r w:rsidR="00860E7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Золотонивского</w:t>
            </w:r>
            <w:r w:rsidR="00A233F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сельское поселение </w:t>
            </w:r>
            <w:r w:rsidR="003F6F2D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Оконешниковского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</w:t>
            </w:r>
            <w:r w:rsidR="00987B5F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381665</w:t>
            </w:r>
            <w:r w:rsidR="000027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  <w:r w:rsidR="003F6F2D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  <w:r w:rsidR="000027E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69</w:t>
            </w:r>
            <w:r w:rsidR="003F6F2D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  <w:p w:rsidR="00BB00ED" w:rsidRPr="00344529" w:rsidRDefault="002C2000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8" w:history="1">
              <w:r w:rsidR="004F71A7">
                <w:rPr>
                  <w:rFonts w:ascii="Times New Roman" w:eastAsia="Times New Roman" w:hAnsi="Times New Roman" w:cs="Times New Roman"/>
                  <w:color w:val="5F7AB9"/>
                  <w:sz w:val="24"/>
                  <w:szCs w:val="24"/>
                  <w:lang w:val="en-US" w:eastAsia="ru-RU"/>
                </w:rPr>
                <w:t>pos02@</w:t>
              </w:r>
              <w:r w:rsidR="001D7B46">
                <w:rPr>
                  <w:rFonts w:ascii="Times New Roman" w:eastAsia="Times New Roman" w:hAnsi="Times New Roman" w:cs="Times New Roman"/>
                  <w:color w:val="5F7AB9"/>
                  <w:sz w:val="24"/>
                  <w:szCs w:val="24"/>
                  <w:lang w:val="en-US" w:eastAsia="ru-RU"/>
                </w:rPr>
                <w:t xml:space="preserve"> </w:t>
              </w:r>
              <w:r w:rsidR="004F71A7">
                <w:rPr>
                  <w:rFonts w:ascii="Times New Roman" w:eastAsia="Times New Roman" w:hAnsi="Times New Roman" w:cs="Times New Roman"/>
                  <w:color w:val="5F7AB9"/>
                  <w:sz w:val="24"/>
                  <w:szCs w:val="24"/>
                  <w:lang w:val="en-US" w:eastAsia="ru-RU"/>
                </w:rPr>
                <w:t>inbox.</w:t>
              </w:r>
              <w:r w:rsidR="00BB00ED" w:rsidRPr="00344529">
                <w:rPr>
                  <w:rFonts w:ascii="Times New Roman" w:eastAsia="Times New Roman" w:hAnsi="Times New Roman" w:cs="Times New Roman"/>
                  <w:color w:val="5F7AB9"/>
                  <w:sz w:val="24"/>
                  <w:szCs w:val="24"/>
                  <w:lang w:eastAsia="ru-RU"/>
                </w:rPr>
                <w:t>ru</w:t>
              </w:r>
            </w:hyperlink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BB00ED" w:rsidRPr="00344529" w:rsidRDefault="00F20D7D" w:rsidP="00F20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сельское поселение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F20D7D" w:rsidRDefault="00F20D7D" w:rsidP="00831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</w:t>
      </w:r>
      <w:r w:rsidR="00860E7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Золотонивского </w:t>
      </w:r>
      <w:proofErr w:type="gramStart"/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</w:t>
      </w:r>
      <w:proofErr w:type="gramEnd"/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</w:t>
      </w:r>
      <w:r w:rsidR="00DD525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046ECC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E734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BB00ED"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31726" w:rsidRDefault="00831726" w:rsidP="00831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31726" w:rsidRDefault="00831726" w:rsidP="00831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20D7D" w:rsidRDefault="00F20D7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20D7D" w:rsidRDefault="00F20D7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20D7D" w:rsidRDefault="00F20D7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0ED" w:rsidRPr="00344529" w:rsidRDefault="00BB00ED" w:rsidP="00D61C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  </w:t>
      </w:r>
      <w:r w:rsidRPr="0034452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34452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3445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34452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</w:t>
      </w:r>
      <w:r w:rsidR="00E73404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4</w:t>
      </w:r>
      <w:r w:rsidRPr="00344529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BB00ED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</w:t>
      </w:r>
      <w:proofErr w:type="gramStart"/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proofErr w:type="gramEnd"/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proofErr w:type="gramStart"/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</w:t>
      </w:r>
      <w:proofErr w:type="gramEnd"/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860E7C" w:rsidRPr="0034452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Золотонивского</w:t>
      </w:r>
      <w:r w:rsidR="006A1CE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046ECC"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сельско</w:t>
      </w:r>
      <w:r w:rsidR="006A1CE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го</w:t>
      </w:r>
      <w:r w:rsidR="00046ECC"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3F6F2D"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поселени</w:t>
      </w:r>
      <w:r w:rsidR="001A4F9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я</w:t>
      </w:r>
      <w:r w:rsidR="003F6F2D"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</w:t>
      </w: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</w:t>
      </w:r>
      <w:r w:rsidR="00E7340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34452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 (приложение). </w:t>
      </w:r>
    </w:p>
    <w:p w:rsidR="000559FF" w:rsidRPr="00344529" w:rsidRDefault="000559FF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4"/>
        <w:gridCol w:w="3462"/>
        <w:gridCol w:w="1855"/>
        <w:gridCol w:w="1321"/>
      </w:tblGrid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860E7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Золотонивского</w:t>
            </w:r>
            <w:r w:rsidR="006A1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</w:t>
            </w:r>
            <w:r w:rsidR="006A1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3F6F2D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поселени</w:t>
            </w:r>
            <w:r w:rsidR="006A1C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</w:t>
            </w:r>
            <w:r w:rsidR="003F6F2D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BB00ED" w:rsidRPr="00344529" w:rsidRDefault="00BB00ED" w:rsidP="00F62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860E7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Золотонивского</w:t>
            </w:r>
            <w:r w:rsidR="00F628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</w:t>
            </w:r>
            <w:r w:rsidR="00F628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поселени</w:t>
            </w:r>
            <w:r w:rsidR="00F6282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   </w:t>
            </w:r>
            <w:proofErr w:type="gramEnd"/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компетенция уполномоченного органа;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860E7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Золотонивское</w:t>
            </w:r>
            <w:r w:rsid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46ECC"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сельское поселение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0ED" w:rsidRPr="00344529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</w:t>
            </w: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</w:t>
            </w: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риска.</w:t>
            </w:r>
            <w:proofErr w:type="gramEnd"/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BB00ED" w:rsidRPr="00344529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344529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4452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</w:t>
            </w:r>
          </w:p>
        </w:tc>
      </w:tr>
    </w:tbl>
    <w:p w:rsidR="00325CBD" w:rsidRPr="00344529" w:rsidRDefault="00325CBD">
      <w:pPr>
        <w:rPr>
          <w:rFonts w:ascii="Times New Roman" w:hAnsi="Times New Roman" w:cs="Times New Roman"/>
          <w:sz w:val="24"/>
          <w:szCs w:val="24"/>
        </w:rPr>
      </w:pPr>
    </w:p>
    <w:sectPr w:rsidR="00325CBD" w:rsidRPr="00344529" w:rsidSect="0032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0ED"/>
    <w:rsid w:val="000027E7"/>
    <w:rsid w:val="00046ECC"/>
    <w:rsid w:val="000559FF"/>
    <w:rsid w:val="00137590"/>
    <w:rsid w:val="001A4F92"/>
    <w:rsid w:val="001D7B46"/>
    <w:rsid w:val="00245D93"/>
    <w:rsid w:val="002C2000"/>
    <w:rsid w:val="00325CBD"/>
    <w:rsid w:val="00344529"/>
    <w:rsid w:val="003873CF"/>
    <w:rsid w:val="003B0654"/>
    <w:rsid w:val="003F6F2D"/>
    <w:rsid w:val="00400985"/>
    <w:rsid w:val="004951ED"/>
    <w:rsid w:val="004C52E3"/>
    <w:rsid w:val="004F71A7"/>
    <w:rsid w:val="0051484D"/>
    <w:rsid w:val="006A1CE2"/>
    <w:rsid w:val="00721392"/>
    <w:rsid w:val="00726478"/>
    <w:rsid w:val="0082106E"/>
    <w:rsid w:val="00831726"/>
    <w:rsid w:val="00860E7C"/>
    <w:rsid w:val="008B5E5D"/>
    <w:rsid w:val="008C1105"/>
    <w:rsid w:val="009118CA"/>
    <w:rsid w:val="00987B5F"/>
    <w:rsid w:val="009F35AC"/>
    <w:rsid w:val="00A233FE"/>
    <w:rsid w:val="00A326C7"/>
    <w:rsid w:val="00A96459"/>
    <w:rsid w:val="00AE28E7"/>
    <w:rsid w:val="00B20199"/>
    <w:rsid w:val="00BB00ED"/>
    <w:rsid w:val="00C834C0"/>
    <w:rsid w:val="00D61C9F"/>
    <w:rsid w:val="00DD5253"/>
    <w:rsid w:val="00E73404"/>
    <w:rsid w:val="00F20D7D"/>
    <w:rsid w:val="00F521B9"/>
    <w:rsid w:val="00F6282A"/>
    <w:rsid w:val="00FA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BD"/>
  </w:style>
  <w:style w:type="paragraph" w:styleId="2">
    <w:name w:val="heading 2"/>
    <w:basedOn w:val="a"/>
    <w:link w:val="20"/>
    <w:uiPriority w:val="9"/>
    <w:qFormat/>
    <w:rsid w:val="00BB0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0ED"/>
    <w:rPr>
      <w:color w:val="0000FF"/>
      <w:u w:val="single"/>
    </w:rPr>
  </w:style>
  <w:style w:type="character" w:styleId="a5">
    <w:name w:val="Emphasis"/>
    <w:uiPriority w:val="20"/>
    <w:qFormat/>
    <w:rsid w:val="00AE28E7"/>
    <w:rPr>
      <w:i/>
      <w:iCs/>
    </w:rPr>
  </w:style>
  <w:style w:type="character" w:customStyle="1" w:styleId="a6">
    <w:name w:val="Гипертекстовая ссылка"/>
    <w:basedOn w:val="a0"/>
    <w:uiPriority w:val="99"/>
    <w:rsid w:val="00AE28E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08@nmo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0824-6B49-4B97-8438-4ED0BB63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user</cp:lastModifiedBy>
  <cp:revision>28</cp:revision>
  <cp:lastPrinted>2023-12-05T09:25:00Z</cp:lastPrinted>
  <dcterms:created xsi:type="dcterms:W3CDTF">2021-09-30T09:41:00Z</dcterms:created>
  <dcterms:modified xsi:type="dcterms:W3CDTF">2024-07-15T05:56:00Z</dcterms:modified>
</cp:coreProperties>
</file>