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12" w:rsidRPr="007C7F30" w:rsidRDefault="00334B12" w:rsidP="0033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 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1F02A7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Администрация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Золотонивского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сельского поселения Оконешниковского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 с </w:t>
      </w:r>
      <w:r w:rsidR="00397459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октября по </w:t>
      </w:r>
      <w:r w:rsidR="00397459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ноября 202</w:t>
      </w:r>
      <w:r w:rsidR="002255B7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3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проводится общественное обсуждение</w:t>
      </w:r>
      <w:r w:rsidR="001F02A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:</w:t>
      </w:r>
    </w:p>
    <w:p w:rsidR="00D83C53" w:rsidRDefault="001F02A7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</w:t>
      </w:r>
      <w:r w:rsidR="00334B12"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Золотонивского сельского поселения Оконешниковского муниципального района Омской области</w:t>
      </w:r>
    </w:p>
    <w:p w:rsidR="007C7F30" w:rsidRPr="007C7F30" w:rsidRDefault="001F02A7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83C53" w:rsidRPr="00D83C53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и в дорожном хозяйстве в муниципальном образовании Золотонивского сельского поселения Оконешниковского муниципального района Омской области на 2024 год</w:t>
      </w:r>
    </w:p>
    <w:p w:rsidR="008C5F60" w:rsidRDefault="00334B12" w:rsidP="008C5F60"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</w:t>
      </w:r>
      <w:r w:rsidR="008C5F6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hyperlink r:id="rId5" w:history="1">
        <w:r w:rsidR="00D83C53" w:rsidRPr="00D83C53">
          <w:rPr>
            <w:rStyle w:val="a3"/>
          </w:rPr>
          <w:t>https://zolotonivskoe-r52.gosweb.gosuslugi.ru/ofitsialno/munitsipalnyy-kontrol/</w:t>
        </w:r>
      </w:hyperlink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334B12" w:rsidRPr="007C7F30" w:rsidRDefault="00334B12" w:rsidP="00334B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</w:t>
      </w:r>
      <w:r w:rsidR="00D444E0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я принимаются с </w:t>
      </w:r>
      <w:r w:rsidR="004A409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октября по </w:t>
      </w:r>
      <w:r w:rsidR="004A409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 ноября 202</w:t>
      </w:r>
      <w:r w:rsidR="002255B7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3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3667F"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6469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61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Омская область, </w:t>
      </w:r>
      <w:proofErr w:type="spellStart"/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Оконешниковский</w:t>
      </w:r>
      <w:proofErr w:type="spellEnd"/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 с.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Золотая Нива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Садовая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д.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30</w:t>
      </w:r>
      <w:proofErr w:type="gramEnd"/>
    </w:p>
    <w:p w:rsidR="00D83C53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proofErr w:type="gramStart"/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нарочным: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646961, Омская область, </w:t>
      </w:r>
      <w:proofErr w:type="spellStart"/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Оконешниковский</w:t>
      </w:r>
      <w:proofErr w:type="spellEnd"/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район, с. Золотая Нива, ул.  Садовая, д. 30</w:t>
      </w:r>
      <w:proofErr w:type="gramEnd"/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proofErr w:type="spellStart"/>
      <w:r w:rsidRPr="007C7F30">
        <w:rPr>
          <w:rFonts w:ascii="Times New Roman" w:hAnsi="Times New Roman" w:cs="Times New Roman"/>
          <w:sz w:val="26"/>
          <w:szCs w:val="26"/>
          <w:lang w:val="en-US"/>
        </w:rPr>
        <w:t>pos</w:t>
      </w:r>
      <w:proofErr w:type="spellEnd"/>
      <w:r w:rsidR="00B3667F" w:rsidRPr="007C7F30">
        <w:rPr>
          <w:rFonts w:ascii="Times New Roman" w:hAnsi="Times New Roman" w:cs="Times New Roman"/>
          <w:sz w:val="26"/>
          <w:szCs w:val="26"/>
        </w:rPr>
        <w:t>0</w:t>
      </w:r>
      <w:r w:rsidR="00D83C5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7C7F30">
        <w:rPr>
          <w:rFonts w:ascii="Times New Roman" w:hAnsi="Times New Roman" w:cs="Times New Roman"/>
          <w:sz w:val="26"/>
          <w:szCs w:val="26"/>
        </w:rPr>
        <w:t>@</w:t>
      </w:r>
      <w:r w:rsidRPr="007C7F30">
        <w:rPr>
          <w:rFonts w:ascii="Times New Roman" w:hAnsi="Times New Roman" w:cs="Times New Roman"/>
          <w:sz w:val="26"/>
          <w:szCs w:val="26"/>
          <w:lang w:val="en-US"/>
        </w:rPr>
        <w:t>inbox</w:t>
      </w:r>
      <w:r w:rsidRPr="007C7F3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C7F3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3F34BC" w:rsidRPr="00334B12" w:rsidRDefault="003F34BC" w:rsidP="00334B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4BC" w:rsidRPr="00334B12" w:rsidSect="0097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B12"/>
    <w:rsid w:val="00193480"/>
    <w:rsid w:val="001F02A7"/>
    <w:rsid w:val="002207DB"/>
    <w:rsid w:val="002255B7"/>
    <w:rsid w:val="002C6D6B"/>
    <w:rsid w:val="00334B12"/>
    <w:rsid w:val="00397459"/>
    <w:rsid w:val="003F34BC"/>
    <w:rsid w:val="004A4090"/>
    <w:rsid w:val="005C4582"/>
    <w:rsid w:val="007C7F30"/>
    <w:rsid w:val="008C5F60"/>
    <w:rsid w:val="00972A71"/>
    <w:rsid w:val="00B3667F"/>
    <w:rsid w:val="00D444E0"/>
    <w:rsid w:val="00D83C53"/>
    <w:rsid w:val="00ED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C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tonivskoe-r52.gosweb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13</cp:revision>
  <dcterms:created xsi:type="dcterms:W3CDTF">2021-10-07T08:21:00Z</dcterms:created>
  <dcterms:modified xsi:type="dcterms:W3CDTF">2024-07-15T08:16:00Z</dcterms:modified>
</cp:coreProperties>
</file>