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12" w:rsidRPr="007C7F30" w:rsidRDefault="00334B12" w:rsidP="00334B1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7C7F30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Уведомление о проведении общественного обсуждения </w:t>
      </w:r>
    </w:p>
    <w:p w:rsidR="00334B12" w:rsidRPr="007C7F30" w:rsidRDefault="00334B12" w:rsidP="00334B1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</w:p>
    <w:p w:rsidR="001F02A7" w:rsidRDefault="00334B12" w:rsidP="00334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7C7F3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          Администрация </w:t>
      </w:r>
      <w:r w:rsidR="00D83C5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Золотонивского</w:t>
      </w:r>
      <w:r w:rsidRPr="007C7F3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сельского поселения Оконешниковского муниципального района Омской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7C7F30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 с </w:t>
      </w:r>
      <w:r w:rsidR="00397459" w:rsidRPr="007C7F30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01</w:t>
      </w:r>
      <w:r w:rsidRPr="007C7F30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октября по </w:t>
      </w:r>
      <w:r w:rsidR="00397459" w:rsidRPr="007C7F30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01</w:t>
      </w:r>
      <w:r w:rsidRPr="007C7F30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ноября 202</w:t>
      </w:r>
      <w:r w:rsidR="00200AEC" w:rsidRPr="00200AEC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7C7F30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 </w:t>
      </w:r>
      <w:r w:rsidRPr="007C7F3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проводится общественное обсуждение</w:t>
      </w:r>
      <w:r w:rsidR="001F02A7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:</w:t>
      </w:r>
    </w:p>
    <w:p w:rsidR="00D83C53" w:rsidRDefault="001F02A7" w:rsidP="00334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-</w:t>
      </w:r>
      <w:r w:rsidR="00334B12" w:rsidRPr="007C7F3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="00D83C53" w:rsidRPr="00D83C5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Программы профилактики рисков причинения вреда (ущерба) охраняемым законом ценностям на 202</w:t>
      </w:r>
      <w:r w:rsidR="00200AEC" w:rsidRPr="00200AEC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5</w:t>
      </w:r>
      <w:r w:rsidR="00D83C53" w:rsidRPr="00D83C5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год в рамках муниципального контроля в сфере благоустройства на территории Золотонивского сельского поселения Оконешниковского муниципального района Омской области</w:t>
      </w:r>
    </w:p>
    <w:p w:rsidR="007C7F30" w:rsidRPr="007C7F30" w:rsidRDefault="001F02A7" w:rsidP="00334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D83C53" w:rsidRPr="00D83C53">
        <w:rPr>
          <w:rFonts w:ascii="Times New Roman" w:eastAsia="Calibri" w:hAnsi="Times New Roman" w:cs="Times New Roman"/>
          <w:sz w:val="26"/>
          <w:szCs w:val="26"/>
        </w:rPr>
        <w:t>Программы профилактики рисков причинения вреда (ущерба) охраняемым законом ценностям в рамках муниципального контроля на автомобильном транспорте, и в дорожном хозяйстве в муниципальном образовании Золотонивского сельского поселения Оконешниковского муниципального района Омской области на 202</w:t>
      </w:r>
      <w:r w:rsidR="00200AEC" w:rsidRPr="00200AEC">
        <w:rPr>
          <w:rFonts w:ascii="Times New Roman" w:eastAsia="Calibri" w:hAnsi="Times New Roman" w:cs="Times New Roman"/>
          <w:sz w:val="26"/>
          <w:szCs w:val="26"/>
        </w:rPr>
        <w:t>5</w:t>
      </w:r>
      <w:r w:rsidR="00D83C53" w:rsidRPr="00D83C53">
        <w:rPr>
          <w:rFonts w:ascii="Times New Roman" w:eastAsia="Calibri" w:hAnsi="Times New Roman" w:cs="Times New Roman"/>
          <w:sz w:val="26"/>
          <w:szCs w:val="26"/>
        </w:rPr>
        <w:t xml:space="preserve"> год</w:t>
      </w:r>
    </w:p>
    <w:p w:rsidR="008C5F60" w:rsidRDefault="00334B12" w:rsidP="008C5F60">
      <w:r w:rsidRPr="007C7F3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      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"Интернет"</w:t>
      </w:r>
      <w:r w:rsidR="008C5F6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hyperlink r:id="rId5" w:history="1">
        <w:r w:rsidR="00D83C53" w:rsidRPr="00D83C53">
          <w:rPr>
            <w:rStyle w:val="a3"/>
          </w:rPr>
          <w:t>https://zolotonivskoe-r52.gosweb.gosuslugi.ru/ofitsialno/munitsipalnyy-kontrol/</w:t>
        </w:r>
      </w:hyperlink>
    </w:p>
    <w:p w:rsidR="00334B12" w:rsidRPr="007C7F30" w:rsidRDefault="00334B12" w:rsidP="00334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</w:p>
    <w:p w:rsidR="00334B12" w:rsidRPr="007C7F30" w:rsidRDefault="00334B12" w:rsidP="00334B1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7C7F30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Предложени</w:t>
      </w:r>
      <w:r w:rsidR="00D444E0" w:rsidRPr="007C7F30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я принимаются с </w:t>
      </w:r>
      <w:r w:rsidR="004A4090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01</w:t>
      </w:r>
      <w:r w:rsidRPr="007C7F30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октября по </w:t>
      </w:r>
      <w:r w:rsidR="004A4090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01 ноября 202</w:t>
      </w:r>
      <w:r w:rsidR="00200AEC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val="en-US" w:eastAsia="ru-RU"/>
        </w:rPr>
        <w:t>4</w:t>
      </w:r>
      <w:bookmarkStart w:id="0" w:name="_GoBack"/>
      <w:bookmarkEnd w:id="0"/>
      <w:r w:rsidRPr="007C7F30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года.</w:t>
      </w:r>
    </w:p>
    <w:p w:rsidR="00334B12" w:rsidRPr="007C7F30" w:rsidRDefault="00334B12" w:rsidP="00334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7C7F30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Способы подачи предложений по итогам рассмотрения:</w:t>
      </w:r>
    </w:p>
    <w:p w:rsidR="00334B12" w:rsidRPr="007C7F30" w:rsidRDefault="00334B12" w:rsidP="00334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7C7F30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почтовым отправлением:</w:t>
      </w:r>
      <w:r w:rsidRPr="007C7F3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B3667F" w:rsidRPr="007C7F3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6469</w:t>
      </w:r>
      <w:r w:rsidR="00D83C5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61</w:t>
      </w:r>
      <w:r w:rsidRPr="007C7F3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Омская область, Оконешниковский район, с. </w:t>
      </w:r>
      <w:r w:rsidR="00D83C5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Золотая Нива</w:t>
      </w:r>
      <w:r w:rsidRPr="007C7F3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ул.  </w:t>
      </w:r>
      <w:r w:rsidR="00D83C5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Садовая</w:t>
      </w:r>
      <w:r w:rsidRPr="007C7F3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д. </w:t>
      </w:r>
      <w:r w:rsidR="00D83C5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30</w:t>
      </w:r>
    </w:p>
    <w:p w:rsidR="00D83C53" w:rsidRDefault="00334B12" w:rsidP="00334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7C7F30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нарочным:</w:t>
      </w:r>
      <w:r w:rsidRPr="007C7F3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D83C53" w:rsidRPr="00D83C53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646961, Омская область, Оконешниковский район, с. Золотая Нива, ул.  Садовая, д. 30</w:t>
      </w:r>
    </w:p>
    <w:p w:rsidR="00334B12" w:rsidRPr="007C7F30" w:rsidRDefault="00334B12" w:rsidP="00334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7C7F30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письмом на адрес электронной почты:</w:t>
      </w:r>
      <w:r w:rsidRPr="007C7F3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Pr="007C7F30">
        <w:rPr>
          <w:rFonts w:ascii="Times New Roman" w:hAnsi="Times New Roman" w:cs="Times New Roman"/>
          <w:sz w:val="26"/>
          <w:szCs w:val="26"/>
          <w:lang w:val="en-US"/>
        </w:rPr>
        <w:t>pos</w:t>
      </w:r>
      <w:r w:rsidR="00B3667F" w:rsidRPr="007C7F30">
        <w:rPr>
          <w:rFonts w:ascii="Times New Roman" w:hAnsi="Times New Roman" w:cs="Times New Roman"/>
          <w:sz w:val="26"/>
          <w:szCs w:val="26"/>
        </w:rPr>
        <w:t>0</w:t>
      </w:r>
      <w:r w:rsidR="00D83C53">
        <w:rPr>
          <w:rFonts w:ascii="Times New Roman" w:hAnsi="Times New Roman" w:cs="Times New Roman"/>
          <w:sz w:val="26"/>
          <w:szCs w:val="26"/>
        </w:rPr>
        <w:t>2</w:t>
      </w:r>
      <w:r w:rsidRPr="007C7F30">
        <w:rPr>
          <w:rFonts w:ascii="Times New Roman" w:hAnsi="Times New Roman" w:cs="Times New Roman"/>
          <w:sz w:val="26"/>
          <w:szCs w:val="26"/>
        </w:rPr>
        <w:t>@</w:t>
      </w:r>
      <w:r w:rsidRPr="007C7F30">
        <w:rPr>
          <w:rFonts w:ascii="Times New Roman" w:hAnsi="Times New Roman" w:cs="Times New Roman"/>
          <w:sz w:val="26"/>
          <w:szCs w:val="26"/>
          <w:lang w:val="en-US"/>
        </w:rPr>
        <w:t>inbox</w:t>
      </w:r>
      <w:r w:rsidRPr="007C7F30">
        <w:rPr>
          <w:rFonts w:ascii="Times New Roman" w:hAnsi="Times New Roman" w:cs="Times New Roman"/>
          <w:sz w:val="26"/>
          <w:szCs w:val="26"/>
        </w:rPr>
        <w:t>.</w:t>
      </w:r>
      <w:r w:rsidRPr="007C7F30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7C7F3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.</w:t>
      </w:r>
    </w:p>
    <w:p w:rsidR="003F34BC" w:rsidRPr="00334B12" w:rsidRDefault="003F34BC" w:rsidP="00334B1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F34BC" w:rsidRPr="00334B12" w:rsidSect="00972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34B12"/>
    <w:rsid w:val="00193480"/>
    <w:rsid w:val="001F02A7"/>
    <w:rsid w:val="00200AEC"/>
    <w:rsid w:val="002207DB"/>
    <w:rsid w:val="002255B7"/>
    <w:rsid w:val="002C6D6B"/>
    <w:rsid w:val="00334B12"/>
    <w:rsid w:val="00397459"/>
    <w:rsid w:val="003F34BC"/>
    <w:rsid w:val="004A4090"/>
    <w:rsid w:val="005C4582"/>
    <w:rsid w:val="007C7F30"/>
    <w:rsid w:val="008C5F60"/>
    <w:rsid w:val="00972A71"/>
    <w:rsid w:val="00B3667F"/>
    <w:rsid w:val="00D444E0"/>
    <w:rsid w:val="00D83C53"/>
    <w:rsid w:val="00ED6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4B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3C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B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lotonivskoe-r52.gosweb.gosuslugi.ru/ofitsialno/munitsipalnyy-kontr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14</cp:revision>
  <dcterms:created xsi:type="dcterms:W3CDTF">2021-10-07T08:21:00Z</dcterms:created>
  <dcterms:modified xsi:type="dcterms:W3CDTF">2024-10-16T08:28:00Z</dcterms:modified>
</cp:coreProperties>
</file>